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07BD1" w14:textId="77777777" w:rsidR="00675C3D" w:rsidRDefault="0069241D" w:rsidP="007E7A77">
      <w:pPr>
        <w:ind w:left="220" w:hanging="220"/>
        <w:jc w:val="center"/>
        <w:rPr>
          <w:rFonts w:ascii="ＭＳ ゴシック" w:eastAsia="ＭＳ ゴシック" w:hAnsi="ＭＳ ゴシック"/>
          <w:sz w:val="20"/>
          <w:szCs w:val="20"/>
        </w:rPr>
      </w:pPr>
      <w:bookmarkStart w:id="0" w:name="_Hlk179287051"/>
      <w:bookmarkStart w:id="1" w:name="_GoBack"/>
      <w:bookmarkEnd w:id="1"/>
      <w:r w:rsidRPr="00CB33FE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D75411" wp14:editId="4D745A6A">
                <wp:simplePos x="0" y="0"/>
                <wp:positionH relativeFrom="column">
                  <wp:posOffset>633868</wp:posOffset>
                </wp:positionH>
                <wp:positionV relativeFrom="paragraph">
                  <wp:posOffset>-9994</wp:posOffset>
                </wp:positionV>
                <wp:extent cx="4667416" cy="318052"/>
                <wp:effectExtent l="0" t="0" r="0" b="63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416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EB820" w14:textId="18D19B88" w:rsidR="006C6738" w:rsidRPr="00CC3E84" w:rsidRDefault="006C6738">
                            <w:pPr>
                              <w:rPr>
                                <w:sz w:val="24"/>
                              </w:rPr>
                            </w:pPr>
                            <w:r w:rsidRPr="00CC3E8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公益法人協会</w:t>
                            </w:r>
                            <w:r w:rsidRPr="00CC3E84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="008C5B4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書籍担当行き</w:t>
                            </w:r>
                            <w:r w:rsidRPr="00CC3E8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8C5B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ＦＡＸ</w:t>
                            </w:r>
                            <w:r w:rsidRPr="008C5B4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5B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０３－３９４５－１２６７</w:t>
                            </w:r>
                            <w:r w:rsidRPr="00CC3E8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75411" id="Rectangle 3" o:spid="_x0000_s1026" style="position:absolute;left:0;text-align:left;margin-left:49.9pt;margin-top:-.8pt;width:367.5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57gQIAAAQ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" stroked="f">
                <v:textbox inset="5.85pt,.7pt,5.85pt,.7pt">
                  <w:txbxContent>
                    <w:p w14:paraId="72BEB820" w14:textId="18D19B88" w:rsidR="006C6738" w:rsidRPr="00CC3E84" w:rsidRDefault="006C6738">
                      <w:pPr>
                        <w:rPr>
                          <w:sz w:val="24"/>
                        </w:rPr>
                      </w:pPr>
                      <w:r w:rsidRPr="00CC3E8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公益法人協会</w:t>
                      </w:r>
                      <w:r w:rsidRPr="00CC3E84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="008C5B4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書籍担当行き</w:t>
                      </w:r>
                      <w:r w:rsidRPr="00CC3E8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8C5B4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ＦＡＸ</w:t>
                      </w:r>
                      <w:r w:rsidRPr="008C5B4C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 xml:space="preserve"> </w:t>
                      </w:r>
                      <w:r w:rsidRPr="008C5B4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０３－３９４５－１２６７</w:t>
                      </w:r>
                      <w:r w:rsidRPr="00CC3E8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69241D">
        <w:rPr>
          <w:rStyle w:val="af"/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>
        <w:rPr>
          <w:rStyle w:val="af"/>
          <w:rFonts w:ascii="ＭＳ Ｐゴシック" w:eastAsia="ＭＳ Ｐゴシック" w:hAnsi="ＭＳ Ｐゴシック" w:hint="eastAsia"/>
          <w:sz w:val="24"/>
        </w:rPr>
        <w:t xml:space="preserve">　　　</w:t>
      </w:r>
      <w:r w:rsidR="004A4C1A">
        <w:rPr>
          <w:rStyle w:val="af"/>
          <w:rFonts w:ascii="ＭＳ Ｐゴシック" w:eastAsia="ＭＳ Ｐゴシック" w:hAnsi="ＭＳ Ｐゴシック" w:hint="eastAsia"/>
          <w:sz w:val="24"/>
        </w:rPr>
        <w:t xml:space="preserve"> </w:t>
      </w:r>
      <w:r w:rsidR="004A4C1A">
        <w:rPr>
          <w:rStyle w:val="af"/>
          <w:rFonts w:ascii="ＭＳ Ｐゴシック" w:eastAsia="ＭＳ Ｐゴシック" w:hAnsi="ＭＳ Ｐゴシック"/>
          <w:sz w:val="24"/>
        </w:rPr>
        <w:t xml:space="preserve"> </w:t>
      </w:r>
      <w:r w:rsidRPr="0069241D">
        <w:rPr>
          <w:rStyle w:val="af"/>
          <w:rFonts w:ascii="ＭＳ Ｐゴシック" w:eastAsia="ＭＳ Ｐゴシック" w:hAnsi="ＭＳ Ｐゴシック" w:hint="eastAsia"/>
          <w:sz w:val="24"/>
        </w:rPr>
        <w:t xml:space="preserve">　</w:t>
      </w:r>
      <w:r w:rsidR="003F7452" w:rsidRPr="008C5B4C">
        <w:rPr>
          <w:rFonts w:ascii="BIZ UDPゴシック" w:eastAsia="BIZ UDPゴシック" w:hAnsi="BIZ UDP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FC74D" wp14:editId="5E6DDB18">
                <wp:simplePos x="0" y="0"/>
                <wp:positionH relativeFrom="column">
                  <wp:posOffset>388620</wp:posOffset>
                </wp:positionH>
                <wp:positionV relativeFrom="paragraph">
                  <wp:posOffset>-3175</wp:posOffset>
                </wp:positionV>
                <wp:extent cx="0" cy="425450"/>
                <wp:effectExtent l="196215" t="55245" r="194310" b="52705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B269FFF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-.25pt" to="30.6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" strokeweight="7pt">
                <v:stroke startarrow="block"/>
                <w10:wrap type="topAndBottom"/>
              </v:line>
            </w:pict>
          </mc:Fallback>
        </mc:AlternateContent>
      </w:r>
      <w:r w:rsidR="00045E70" w:rsidRPr="008C5B4C">
        <w:rPr>
          <w:rStyle w:val="af"/>
          <w:rFonts w:ascii="BIZ UDPゴシック" w:eastAsia="BIZ UDPゴシック" w:hAnsi="BIZ UDPゴシック" w:hint="eastAsia"/>
          <w:sz w:val="24"/>
          <w:u w:val="single"/>
        </w:rPr>
        <w:t>書籍注文書（共通）</w:t>
      </w:r>
      <w:r w:rsidRPr="0069241D">
        <w:rPr>
          <w:rStyle w:val="af"/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Pr="0069241D">
        <w:rPr>
          <w:rFonts w:ascii="ＭＳ ゴシック" w:eastAsia="ＭＳ ゴシック" w:hAnsi="ＭＳ ゴシック" w:hint="eastAsia"/>
          <w:sz w:val="20"/>
          <w:szCs w:val="20"/>
        </w:rPr>
        <w:t>申込日：　　年　　月　　日</w:t>
      </w:r>
    </w:p>
    <w:p w14:paraId="4C0ADC56" w14:textId="77777777" w:rsidR="006C6738" w:rsidRPr="007E7A77" w:rsidRDefault="006C6738" w:rsidP="007E7A77">
      <w:pPr>
        <w:ind w:left="220" w:hanging="220"/>
        <w:jc w:val="center"/>
        <w:rPr>
          <w:rFonts w:ascii="ＭＳ Ｐゴシック" w:eastAsia="ＭＳ Ｐゴシック" w:hAnsi="ＭＳ Ｐゴシック"/>
          <w:b/>
          <w:bCs/>
          <w:sz w:val="24"/>
          <w:u w:val="single"/>
        </w:rPr>
      </w:pPr>
    </w:p>
    <w:tbl>
      <w:tblPr>
        <w:tblStyle w:val="af0"/>
        <w:tblW w:w="0" w:type="auto"/>
        <w:tblInd w:w="704" w:type="dxa"/>
        <w:tblLook w:val="01E0" w:firstRow="1" w:lastRow="1" w:firstColumn="1" w:lastColumn="1" w:noHBand="0" w:noVBand="0"/>
      </w:tblPr>
      <w:tblGrid>
        <w:gridCol w:w="6946"/>
        <w:gridCol w:w="1308"/>
        <w:gridCol w:w="1188"/>
      </w:tblGrid>
      <w:tr w:rsidR="00045E70" w:rsidRPr="00FF31E4" w14:paraId="38E76F77" w14:textId="77777777" w:rsidTr="00D700AD">
        <w:trPr>
          <w:trHeight w:val="185"/>
        </w:trPr>
        <w:tc>
          <w:tcPr>
            <w:tcW w:w="6946" w:type="dxa"/>
            <w:shd w:val="clear" w:color="auto" w:fill="B6DDE8" w:themeFill="accent5" w:themeFillTint="66"/>
          </w:tcPr>
          <w:p w14:paraId="57B3C028" w14:textId="77777777" w:rsidR="00045E70" w:rsidRPr="006C6738" w:rsidRDefault="00045E70" w:rsidP="00A507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書　名</w:t>
            </w:r>
          </w:p>
        </w:tc>
        <w:tc>
          <w:tcPr>
            <w:tcW w:w="1308" w:type="dxa"/>
            <w:shd w:val="clear" w:color="auto" w:fill="B6DDE8" w:themeFill="accent5" w:themeFillTint="66"/>
          </w:tcPr>
          <w:p w14:paraId="25DFB478" w14:textId="77777777" w:rsidR="00045E70" w:rsidRPr="006C6738" w:rsidRDefault="007B5DCB" w:rsidP="007B5DC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価格（</w:t>
            </w:r>
            <w:r w:rsidR="001A042C"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188" w:type="dxa"/>
            <w:shd w:val="clear" w:color="auto" w:fill="B6DDE8" w:themeFill="accent5" w:themeFillTint="66"/>
          </w:tcPr>
          <w:p w14:paraId="121B35B1" w14:textId="77777777" w:rsidR="00045E70" w:rsidRPr="006C6738" w:rsidRDefault="00045E70" w:rsidP="00A507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注文冊数</w:t>
            </w:r>
          </w:p>
        </w:tc>
      </w:tr>
      <w:tr w:rsidR="005C1DD1" w:rsidRPr="00FF31E4" w14:paraId="33369372" w14:textId="77777777" w:rsidTr="007E7A77">
        <w:trPr>
          <w:trHeight w:val="261"/>
        </w:trPr>
        <w:tc>
          <w:tcPr>
            <w:tcW w:w="6946" w:type="dxa"/>
          </w:tcPr>
          <w:p w14:paraId="21ABE97F" w14:textId="02A2CD51" w:rsidR="005C1DD1" w:rsidRDefault="005C1DD1" w:rsidP="005C1DD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B732B"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会計</w:t>
            </w:r>
          </w:p>
        </w:tc>
        <w:tc>
          <w:tcPr>
            <w:tcW w:w="1308" w:type="dxa"/>
          </w:tcPr>
          <w:p w14:paraId="5B2968A1" w14:textId="77777777" w:rsidR="005C1DD1" w:rsidRPr="00207A6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</w:tcPr>
          <w:p w14:paraId="5E9FCADE" w14:textId="7777777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709A581A" w14:textId="77777777" w:rsidTr="004A4C1A">
        <w:trPr>
          <w:trHeight w:val="340"/>
        </w:trPr>
        <w:tc>
          <w:tcPr>
            <w:tcW w:w="6946" w:type="dxa"/>
          </w:tcPr>
          <w:p w14:paraId="4FC34C5D" w14:textId="5A41B5CA" w:rsidR="005C1DD1" w:rsidRPr="004A4C1A" w:rsidRDefault="005C1DD1" w:rsidP="005C1DD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B5DCB">
              <w:rPr>
                <w:rFonts w:ascii="ＭＳ ゴシック" w:eastAsia="ＭＳ ゴシック" w:hAnsi="ＭＳ ゴシック" w:hint="eastAsia"/>
                <w:b/>
                <w:sz w:val="24"/>
              </w:rPr>
              <w:t>会計実務</w:t>
            </w:r>
            <w:r w:rsidRPr="007E7A7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第２</w:t>
            </w:r>
            <w:r w:rsidRPr="007E7A7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版〕</w:t>
            </w:r>
          </w:p>
        </w:tc>
        <w:tc>
          <w:tcPr>
            <w:tcW w:w="1308" w:type="dxa"/>
          </w:tcPr>
          <w:p w14:paraId="12555E5C" w14:textId="4B4CBF7B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52EE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2152EE">
              <w:rPr>
                <w:rFonts w:ascii="ＭＳ ゴシック" w:eastAsia="ＭＳ ゴシック" w:hAnsi="ＭＳ ゴシック" w:hint="eastAsia"/>
                <w:b/>
                <w:szCs w:val="21"/>
              </w:rPr>
              <w:t>4,400</w:t>
            </w:r>
          </w:p>
        </w:tc>
        <w:tc>
          <w:tcPr>
            <w:tcW w:w="1188" w:type="dxa"/>
          </w:tcPr>
          <w:p w14:paraId="7011A957" w14:textId="66B49FD8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70486FB9" w14:textId="77777777" w:rsidTr="004A4C1A">
        <w:trPr>
          <w:trHeight w:val="340"/>
        </w:trPr>
        <w:tc>
          <w:tcPr>
            <w:tcW w:w="6946" w:type="dxa"/>
          </w:tcPr>
          <w:p w14:paraId="6C32D40E" w14:textId="53D82005" w:rsidR="005C1DD1" w:rsidRPr="00243CD2" w:rsidRDefault="005C1DD1" w:rsidP="005C1DD1"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C20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公益法人・一般法人のための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E7A77">
              <w:rPr>
                <w:rFonts w:ascii="ＭＳ ゴシック" w:eastAsia="ＭＳ ゴシック" w:hAnsi="ＭＳ ゴシック" w:hint="eastAsia"/>
                <w:b/>
                <w:sz w:val="24"/>
              </w:rPr>
              <w:t>仕訳ハンドブック</w:t>
            </w:r>
          </w:p>
        </w:tc>
        <w:tc>
          <w:tcPr>
            <w:tcW w:w="1308" w:type="dxa"/>
          </w:tcPr>
          <w:p w14:paraId="74FE0B9A" w14:textId="382EF2EE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2,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750</w:t>
            </w:r>
          </w:p>
        </w:tc>
        <w:tc>
          <w:tcPr>
            <w:tcW w:w="1188" w:type="dxa"/>
          </w:tcPr>
          <w:p w14:paraId="51101026" w14:textId="7F107D18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7454CE39" w14:textId="77777777" w:rsidTr="004A4C1A">
        <w:trPr>
          <w:trHeight w:val="340"/>
        </w:trPr>
        <w:tc>
          <w:tcPr>
            <w:tcW w:w="6946" w:type="dxa"/>
          </w:tcPr>
          <w:p w14:paraId="25F2F7F5" w14:textId="1A8106CB" w:rsidR="005C1DD1" w:rsidRPr="00A507A9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01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公益法人会計</w:t>
            </w:r>
            <w:r w:rsidRPr="00DA012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7E7A77">
              <w:rPr>
                <w:rFonts w:ascii="ＭＳ ゴシック" w:eastAsia="ＭＳ ゴシック" w:hAnsi="ＭＳ ゴシック" w:hint="eastAsia"/>
                <w:b/>
                <w:sz w:val="24"/>
              </w:rPr>
              <w:t>はじめの一歩</w:t>
            </w:r>
          </w:p>
        </w:tc>
        <w:tc>
          <w:tcPr>
            <w:tcW w:w="1308" w:type="dxa"/>
          </w:tcPr>
          <w:p w14:paraId="751F2D45" w14:textId="6DA1D805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1,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980</w:t>
            </w:r>
          </w:p>
        </w:tc>
        <w:tc>
          <w:tcPr>
            <w:tcW w:w="1188" w:type="dxa"/>
          </w:tcPr>
          <w:p w14:paraId="4818A3E8" w14:textId="2FCF63BE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4A4C1A" w:rsidRPr="00FF31E4" w14:paraId="0FC3DDFA" w14:textId="77777777" w:rsidTr="007E7A77">
        <w:trPr>
          <w:trHeight w:val="291"/>
        </w:trPr>
        <w:tc>
          <w:tcPr>
            <w:tcW w:w="6946" w:type="dxa"/>
          </w:tcPr>
          <w:p w14:paraId="6EE06B13" w14:textId="35414044" w:rsidR="004A4C1A" w:rsidRPr="00371552" w:rsidRDefault="004A4C1A" w:rsidP="004A4C1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0AD">
              <w:rPr>
                <w:rFonts w:ascii="HGP明朝E" w:eastAsia="HGP明朝E" w:hAnsi="ＭＳ Ｐゴシック" w:hint="eastAsia"/>
                <w:bCs/>
                <w:color w:val="002060"/>
                <w:sz w:val="16"/>
                <w:szCs w:val="16"/>
              </w:rPr>
              <w:t>個別テーマ</w:t>
            </w:r>
          </w:p>
        </w:tc>
        <w:tc>
          <w:tcPr>
            <w:tcW w:w="1308" w:type="dxa"/>
          </w:tcPr>
          <w:p w14:paraId="32789D82" w14:textId="77777777" w:rsidR="004A4C1A" w:rsidRPr="00207A64" w:rsidRDefault="004A4C1A" w:rsidP="00D975C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</w:tcPr>
          <w:p w14:paraId="583F4EEE" w14:textId="77777777" w:rsidR="004A4C1A" w:rsidRPr="00FF31E4" w:rsidRDefault="004A4C1A" w:rsidP="00D975C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38F7BBA5" w14:textId="77777777" w:rsidTr="004A4C1A">
        <w:trPr>
          <w:trHeight w:val="340"/>
        </w:trPr>
        <w:tc>
          <w:tcPr>
            <w:tcW w:w="6946" w:type="dxa"/>
          </w:tcPr>
          <w:p w14:paraId="6827674E" w14:textId="624E178D" w:rsidR="005C1DD1" w:rsidRPr="00C20BC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非営利法人ための</w:t>
            </w: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資産運用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入門</w:t>
            </w:r>
          </w:p>
        </w:tc>
        <w:tc>
          <w:tcPr>
            <w:tcW w:w="1308" w:type="dxa"/>
          </w:tcPr>
          <w:p w14:paraId="4AB310F9" w14:textId="68EA6319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3,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520</w:t>
            </w:r>
          </w:p>
        </w:tc>
        <w:tc>
          <w:tcPr>
            <w:tcW w:w="1188" w:type="dxa"/>
          </w:tcPr>
          <w:p w14:paraId="529F010A" w14:textId="02E89EFC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79F502F1" w14:textId="77777777" w:rsidTr="004A4C1A">
        <w:trPr>
          <w:trHeight w:val="340"/>
        </w:trPr>
        <w:tc>
          <w:tcPr>
            <w:tcW w:w="6946" w:type="dxa"/>
          </w:tcPr>
          <w:p w14:paraId="12E668B5" w14:textId="41E37822" w:rsidR="005C1DD1" w:rsidRPr="00243CD2" w:rsidRDefault="005C1DD1" w:rsidP="005C1DD1"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4A4C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一般社団・財団法人の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設立について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〔第２版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補訂版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〕</w:t>
            </w:r>
          </w:p>
        </w:tc>
        <w:tc>
          <w:tcPr>
            <w:tcW w:w="1308" w:type="dxa"/>
          </w:tcPr>
          <w:p w14:paraId="2C4BB156" w14:textId="4E847B0E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1,320</w:t>
            </w:r>
          </w:p>
        </w:tc>
        <w:tc>
          <w:tcPr>
            <w:tcW w:w="1188" w:type="dxa"/>
          </w:tcPr>
          <w:p w14:paraId="6EDEF1F4" w14:textId="4B71A599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5A2BF876" w14:textId="77777777" w:rsidTr="004A4C1A">
        <w:trPr>
          <w:trHeight w:val="340"/>
        </w:trPr>
        <w:tc>
          <w:tcPr>
            <w:tcW w:w="6946" w:type="dxa"/>
          </w:tcPr>
          <w:p w14:paraId="477EC792" w14:textId="0E20F1A0" w:rsidR="005C1DD1" w:rsidRPr="00243CD2" w:rsidRDefault="005C1DD1" w:rsidP="005C1DD1"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3715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164C33">
              <w:rPr>
                <w:rFonts w:ascii="ＭＳ ゴシック" w:eastAsia="ＭＳ ゴシック" w:hAnsi="ＭＳ ゴシック" w:hint="eastAsia"/>
                <w:b/>
                <w:sz w:val="24"/>
              </w:rPr>
              <w:t>立入検査について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〔第２版〕</w:t>
            </w:r>
          </w:p>
        </w:tc>
        <w:tc>
          <w:tcPr>
            <w:tcW w:w="1308" w:type="dxa"/>
          </w:tcPr>
          <w:p w14:paraId="65BAF4CB" w14:textId="20E241A5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1,320</w:t>
            </w:r>
          </w:p>
        </w:tc>
        <w:tc>
          <w:tcPr>
            <w:tcW w:w="1188" w:type="dxa"/>
          </w:tcPr>
          <w:p w14:paraId="504DF7E5" w14:textId="22FD2B76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4B474800" w14:textId="77777777" w:rsidTr="004A4C1A">
        <w:trPr>
          <w:trHeight w:val="340"/>
        </w:trPr>
        <w:tc>
          <w:tcPr>
            <w:tcW w:w="6946" w:type="dxa"/>
          </w:tcPr>
          <w:p w14:paraId="63E7B2C3" w14:textId="65685002" w:rsidR="005C1DD1" w:rsidRPr="009313C8" w:rsidRDefault="005C1DD1" w:rsidP="005C1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公益認定申請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A4C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はやわかり</w:t>
            </w:r>
          </w:p>
        </w:tc>
        <w:tc>
          <w:tcPr>
            <w:tcW w:w="1308" w:type="dxa"/>
          </w:tcPr>
          <w:p w14:paraId="4AC1D242" w14:textId="6DD25A74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1,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650</w:t>
            </w:r>
          </w:p>
        </w:tc>
        <w:tc>
          <w:tcPr>
            <w:tcW w:w="1188" w:type="dxa"/>
          </w:tcPr>
          <w:p w14:paraId="08AC0BA4" w14:textId="39E50C6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07CA01BA" w14:textId="77777777" w:rsidTr="004A4C1A">
        <w:trPr>
          <w:trHeight w:val="340"/>
        </w:trPr>
        <w:tc>
          <w:tcPr>
            <w:tcW w:w="6946" w:type="dxa"/>
          </w:tcPr>
          <w:p w14:paraId="08A21566" w14:textId="70C78987" w:rsidR="005C1DD1" w:rsidRPr="007D7C80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20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5C1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理事の役割と責任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〔第２版〕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 w:rsidR="001B1DE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品切れ（現在改訂中）</w:t>
            </w:r>
          </w:p>
        </w:tc>
        <w:tc>
          <w:tcPr>
            <w:tcW w:w="1308" w:type="dxa"/>
          </w:tcPr>
          <w:p w14:paraId="4D1BA506" w14:textId="670BB3B0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1,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650</w:t>
            </w:r>
          </w:p>
        </w:tc>
        <w:tc>
          <w:tcPr>
            <w:tcW w:w="1188" w:type="dxa"/>
          </w:tcPr>
          <w:p w14:paraId="3896AF25" w14:textId="26B69F91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143FC3" wp14:editId="7D6EB52A">
                      <wp:simplePos x="0" y="0"/>
                      <wp:positionH relativeFrom="column">
                        <wp:posOffset>-64881</wp:posOffset>
                      </wp:positionH>
                      <wp:positionV relativeFrom="paragraph">
                        <wp:posOffset>10491</wp:posOffset>
                      </wp:positionV>
                      <wp:extent cx="739471" cy="190831"/>
                      <wp:effectExtent l="0" t="0" r="22860" b="1905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471" cy="190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E9E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5.1pt;margin-top:.85pt;width:58.25pt;height:15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1KKgIAAEo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6F49D9EA" w14:textId="77777777" w:rsidTr="007E7A77">
        <w:trPr>
          <w:trHeight w:val="193"/>
        </w:trPr>
        <w:tc>
          <w:tcPr>
            <w:tcW w:w="6946" w:type="dxa"/>
          </w:tcPr>
          <w:p w14:paraId="6BB0E388" w14:textId="71886FCF" w:rsidR="005C1DD1" w:rsidRPr="007D7C80" w:rsidRDefault="005C1DD1" w:rsidP="005C1DD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法人</w:t>
            </w:r>
            <w:r w:rsidRPr="004B732B"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運営等</w:t>
            </w:r>
          </w:p>
        </w:tc>
        <w:tc>
          <w:tcPr>
            <w:tcW w:w="1308" w:type="dxa"/>
          </w:tcPr>
          <w:p w14:paraId="7C15C3A0" w14:textId="77777777" w:rsidR="005C1DD1" w:rsidRPr="0069241D" w:rsidRDefault="005C1DD1" w:rsidP="005C1DD1">
            <w:pPr>
              <w:ind w:firstLineChars="100" w:firstLine="21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88" w:type="dxa"/>
          </w:tcPr>
          <w:p w14:paraId="69FECEA1" w14:textId="7DF6ADAA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6FE4923B" w14:textId="77777777" w:rsidTr="004A4C1A">
        <w:trPr>
          <w:trHeight w:val="340"/>
        </w:trPr>
        <w:tc>
          <w:tcPr>
            <w:tcW w:w="6946" w:type="dxa"/>
          </w:tcPr>
          <w:p w14:paraId="7F39E7A1" w14:textId="17596776" w:rsidR="005C1DD1" w:rsidRPr="00DA012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｢</w:t>
            </w: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公益法人ガバナンス・コード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｣</w:t>
            </w:r>
            <w:r w:rsidRPr="005C1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の解説</w:t>
            </w:r>
          </w:p>
        </w:tc>
        <w:tc>
          <w:tcPr>
            <w:tcW w:w="1308" w:type="dxa"/>
          </w:tcPr>
          <w:p w14:paraId="6B7814FB" w14:textId="2F637657" w:rsidR="005C1DD1" w:rsidRPr="002152EE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1,980</w:t>
            </w:r>
          </w:p>
        </w:tc>
        <w:tc>
          <w:tcPr>
            <w:tcW w:w="1188" w:type="dxa"/>
          </w:tcPr>
          <w:p w14:paraId="78C9C702" w14:textId="61D4F85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31A7E40E" w14:textId="77777777" w:rsidTr="004A4C1A">
        <w:trPr>
          <w:trHeight w:val="340"/>
        </w:trPr>
        <w:tc>
          <w:tcPr>
            <w:tcW w:w="6946" w:type="dxa"/>
          </w:tcPr>
          <w:p w14:paraId="2ECAE10A" w14:textId="20D5BA73" w:rsidR="005C1DD1" w:rsidRPr="00DA012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54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公益法人・一般法人関係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法令集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〔第２版〕</w:t>
            </w:r>
          </w:p>
        </w:tc>
        <w:tc>
          <w:tcPr>
            <w:tcW w:w="1308" w:type="dxa"/>
          </w:tcPr>
          <w:p w14:paraId="3827FCFF" w14:textId="425E9064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5,390</w:t>
            </w:r>
          </w:p>
        </w:tc>
        <w:tc>
          <w:tcPr>
            <w:tcW w:w="1188" w:type="dxa"/>
          </w:tcPr>
          <w:p w14:paraId="71219D99" w14:textId="7CB169B6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43E6F644" w14:textId="77777777" w:rsidTr="004A4C1A">
        <w:trPr>
          <w:trHeight w:val="340"/>
        </w:trPr>
        <w:tc>
          <w:tcPr>
            <w:tcW w:w="6946" w:type="dxa"/>
          </w:tcPr>
          <w:p w14:paraId="26F920B1" w14:textId="3998877B" w:rsidR="005C1DD1" w:rsidRPr="00DA012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1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 運営実務 〔第３版〕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  </w:t>
            </w:r>
            <w:r w:rsidR="007E00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7E00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品切れ（現在改訂中）</w:t>
            </w:r>
          </w:p>
        </w:tc>
        <w:tc>
          <w:tcPr>
            <w:tcW w:w="1308" w:type="dxa"/>
          </w:tcPr>
          <w:p w14:paraId="3E67DFD9" w14:textId="4FD8519C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4,180</w:t>
            </w:r>
          </w:p>
        </w:tc>
        <w:tc>
          <w:tcPr>
            <w:tcW w:w="1188" w:type="dxa"/>
          </w:tcPr>
          <w:p w14:paraId="32034E7E" w14:textId="3D315D02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84A1F3" wp14:editId="7049BA7B">
                      <wp:simplePos x="0" y="0"/>
                      <wp:positionH relativeFrom="column">
                        <wp:posOffset>-56929</wp:posOffset>
                      </wp:positionH>
                      <wp:positionV relativeFrom="paragraph">
                        <wp:posOffset>15571</wp:posOffset>
                      </wp:positionV>
                      <wp:extent cx="739471" cy="190831"/>
                      <wp:effectExtent l="0" t="0" r="22860" b="1905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471" cy="190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AA5F0" id="AutoShape 10" o:spid="_x0000_s1026" type="#_x0000_t32" style="position:absolute;left:0;text-align:left;margin-left:-4.5pt;margin-top:1.25pt;width:58.25pt;height:15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rgKwIAAEo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5E99A5BF" w14:textId="77777777" w:rsidTr="004A4C1A">
        <w:trPr>
          <w:trHeight w:val="340"/>
        </w:trPr>
        <w:tc>
          <w:tcPr>
            <w:tcW w:w="6946" w:type="dxa"/>
          </w:tcPr>
          <w:p w14:paraId="10E4AF1A" w14:textId="5ADF18CF" w:rsidR="005C1DD1" w:rsidRPr="005C1DD1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1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Ｑ＆Ａ　公益法人・一般法人の運営・会計実務カレンダー　</w:t>
            </w:r>
            <w:r w:rsidR="007E00F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※</w:t>
            </w:r>
            <w:r w:rsidR="007E00F2"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品切れ（現在改訂中）</w:t>
            </w:r>
          </w:p>
        </w:tc>
        <w:tc>
          <w:tcPr>
            <w:tcW w:w="1308" w:type="dxa"/>
          </w:tcPr>
          <w:p w14:paraId="301E2CE5" w14:textId="5B84F6DD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2,750</w:t>
            </w:r>
          </w:p>
        </w:tc>
        <w:tc>
          <w:tcPr>
            <w:tcW w:w="1188" w:type="dxa"/>
          </w:tcPr>
          <w:p w14:paraId="10AD2CBA" w14:textId="4E9FF7F5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92DAB" wp14:editId="6D25CBB9">
                      <wp:simplePos x="0" y="0"/>
                      <wp:positionH relativeFrom="column">
                        <wp:posOffset>-56902</wp:posOffset>
                      </wp:positionH>
                      <wp:positionV relativeFrom="paragraph">
                        <wp:posOffset>15516</wp:posOffset>
                      </wp:positionV>
                      <wp:extent cx="739471" cy="190831"/>
                      <wp:effectExtent l="0" t="0" r="22860" b="1905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471" cy="190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0CD48" id="AutoShape 10" o:spid="_x0000_s1026" type="#_x0000_t32" style="position:absolute;left:0;text-align:left;margin-left:-4.5pt;margin-top:1.2pt;width:58.25pt;height:15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eGKwIAAEo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041ED461" w14:textId="77777777" w:rsidTr="007E7A77">
        <w:trPr>
          <w:trHeight w:val="199"/>
        </w:trPr>
        <w:tc>
          <w:tcPr>
            <w:tcW w:w="6946" w:type="dxa"/>
          </w:tcPr>
          <w:p w14:paraId="477889D8" w14:textId="77777777" w:rsidR="005C1DD1" w:rsidRPr="009C308B" w:rsidRDefault="005C1DD1" w:rsidP="005C1DD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B732B"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税務</w:t>
            </w:r>
          </w:p>
        </w:tc>
        <w:tc>
          <w:tcPr>
            <w:tcW w:w="1308" w:type="dxa"/>
          </w:tcPr>
          <w:p w14:paraId="764D0E2A" w14:textId="77777777" w:rsidR="005C1DD1" w:rsidRPr="00207A6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</w:tcPr>
          <w:p w14:paraId="05255447" w14:textId="35FCAFC1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0910AF16" w14:textId="77777777" w:rsidTr="004A4C1A">
        <w:trPr>
          <w:trHeight w:val="340"/>
        </w:trPr>
        <w:tc>
          <w:tcPr>
            <w:tcW w:w="6946" w:type="dxa"/>
          </w:tcPr>
          <w:p w14:paraId="2DC643A3" w14:textId="30EC2AC7" w:rsidR="005C1DD1" w:rsidRPr="00371552" w:rsidRDefault="005C1DD1" w:rsidP="005C1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1B1D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 税務実務〔第３版〕</w:t>
            </w:r>
            <w:r w:rsidR="007E00F2" w:rsidRPr="001B1DE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7E00F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</w:t>
            </w:r>
            <w:r w:rsidR="001B1DE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7E00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7E00F2"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品切れ（現在改訂中）</w:t>
            </w:r>
          </w:p>
        </w:tc>
        <w:tc>
          <w:tcPr>
            <w:tcW w:w="1308" w:type="dxa"/>
          </w:tcPr>
          <w:p w14:paraId="2A1D991C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4,180</w:t>
            </w:r>
          </w:p>
        </w:tc>
        <w:tc>
          <w:tcPr>
            <w:tcW w:w="1188" w:type="dxa"/>
          </w:tcPr>
          <w:p w14:paraId="4C87994B" w14:textId="0A60845B" w:rsidR="005C1DD1" w:rsidRPr="00FF31E4" w:rsidRDefault="007E00F2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C23ACD" wp14:editId="30735F1D">
                      <wp:simplePos x="0" y="0"/>
                      <wp:positionH relativeFrom="column">
                        <wp:posOffset>-48977</wp:posOffset>
                      </wp:positionH>
                      <wp:positionV relativeFrom="paragraph">
                        <wp:posOffset>11761</wp:posOffset>
                      </wp:positionV>
                      <wp:extent cx="739471" cy="190831"/>
                      <wp:effectExtent l="0" t="0" r="22860" b="19050"/>
                      <wp:wrapNone/>
                      <wp:docPr id="1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471" cy="190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7CBF5" id="AutoShape 10" o:spid="_x0000_s1026" type="#_x0000_t32" style="position:absolute;left:0;text-align:left;margin-left:-3.85pt;margin-top:.95pt;width:58.25pt;height:15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"/>
                  </w:pict>
                </mc:Fallback>
              </mc:AlternateContent>
            </w:r>
            <w:r w:rsidR="005C1DD1"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630F4D6B" w14:textId="77777777" w:rsidTr="004A4C1A">
        <w:trPr>
          <w:trHeight w:val="340"/>
        </w:trPr>
        <w:tc>
          <w:tcPr>
            <w:tcW w:w="6946" w:type="dxa"/>
          </w:tcPr>
          <w:p w14:paraId="6019947D" w14:textId="77777777" w:rsidR="005C1DD1" w:rsidRPr="009313C8" w:rsidRDefault="005C1DD1" w:rsidP="005C1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C20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よくわかる　公益法人・一般法人の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115F1C">
              <w:rPr>
                <w:rFonts w:ascii="ＭＳ ゴシック" w:eastAsia="ＭＳ ゴシック" w:hAnsi="ＭＳ ゴシック" w:hint="eastAsia"/>
                <w:b/>
                <w:szCs w:val="21"/>
              </w:rPr>
              <w:t>税金のしくみ</w:t>
            </w:r>
          </w:p>
        </w:tc>
        <w:tc>
          <w:tcPr>
            <w:tcW w:w="1308" w:type="dxa"/>
          </w:tcPr>
          <w:p w14:paraId="506273C6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2,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200</w:t>
            </w:r>
          </w:p>
        </w:tc>
        <w:tc>
          <w:tcPr>
            <w:tcW w:w="1188" w:type="dxa"/>
          </w:tcPr>
          <w:p w14:paraId="6C005023" w14:textId="7777777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022FC661" w14:textId="77777777" w:rsidTr="004A4C1A">
        <w:trPr>
          <w:trHeight w:val="340"/>
        </w:trPr>
        <w:tc>
          <w:tcPr>
            <w:tcW w:w="6946" w:type="dxa"/>
          </w:tcPr>
          <w:p w14:paraId="5D19E1B4" w14:textId="77777777" w:rsidR="005C1DD1" w:rsidRPr="00371552" w:rsidRDefault="005C1DD1" w:rsidP="005C1D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社福会計</w:t>
            </w:r>
          </w:p>
        </w:tc>
        <w:tc>
          <w:tcPr>
            <w:tcW w:w="1308" w:type="dxa"/>
          </w:tcPr>
          <w:p w14:paraId="44F49C71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88" w:type="dxa"/>
          </w:tcPr>
          <w:p w14:paraId="77228406" w14:textId="7777777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7137BF59" w14:textId="77777777" w:rsidTr="004A4C1A">
        <w:trPr>
          <w:trHeight w:val="340"/>
        </w:trPr>
        <w:tc>
          <w:tcPr>
            <w:tcW w:w="6946" w:type="dxa"/>
          </w:tcPr>
          <w:p w14:paraId="7DDA35CD" w14:textId="77777777" w:rsidR="005C1DD1" w:rsidRPr="009C308B" w:rsidRDefault="005C1DD1" w:rsidP="005C1DD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7A77">
              <w:rPr>
                <w:rFonts w:ascii="ＭＳ ゴシック" w:eastAsia="ＭＳ ゴシック" w:hAnsi="ＭＳ ゴシック" w:hint="eastAsia"/>
                <w:szCs w:val="21"/>
              </w:rPr>
              <w:t>社会福祉法人会計の</w:t>
            </w:r>
            <w:r w:rsidRPr="009C308B">
              <w:rPr>
                <w:rFonts w:ascii="ＭＳ ゴシック" w:eastAsia="ＭＳ ゴシック" w:hAnsi="ＭＳ ゴシック" w:hint="eastAsia"/>
                <w:b/>
                <w:szCs w:val="21"/>
              </w:rPr>
              <w:t>「基本」</w:t>
            </w:r>
          </w:p>
        </w:tc>
        <w:tc>
          <w:tcPr>
            <w:tcW w:w="1308" w:type="dxa"/>
          </w:tcPr>
          <w:p w14:paraId="374EED04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2,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420</w:t>
            </w:r>
          </w:p>
        </w:tc>
        <w:tc>
          <w:tcPr>
            <w:tcW w:w="1188" w:type="dxa"/>
          </w:tcPr>
          <w:p w14:paraId="69E78074" w14:textId="77777777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18E3201E" w14:textId="77777777" w:rsidTr="004A4C1A">
        <w:trPr>
          <w:trHeight w:val="340"/>
        </w:trPr>
        <w:tc>
          <w:tcPr>
            <w:tcW w:w="6946" w:type="dxa"/>
          </w:tcPr>
          <w:p w14:paraId="02B4B80A" w14:textId="77777777" w:rsidR="005C1DD1" w:rsidRPr="0037155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7A7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イラスト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でわかる </w:t>
            </w:r>
            <w:r w:rsidRPr="007E7A7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はじめての</w:t>
            </w:r>
            <w:r w:rsidRPr="007E7A77">
              <w:rPr>
                <w:rFonts w:ascii="ＭＳ ゴシック" w:eastAsia="ＭＳ ゴシック" w:hAnsi="ＭＳ ゴシック" w:hint="eastAsia"/>
                <w:sz w:val="24"/>
              </w:rPr>
              <w:t>社会福祉法人会計</w:t>
            </w:r>
          </w:p>
        </w:tc>
        <w:tc>
          <w:tcPr>
            <w:tcW w:w="1308" w:type="dxa"/>
          </w:tcPr>
          <w:p w14:paraId="6A05111A" w14:textId="77777777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2,750</w:t>
            </w:r>
          </w:p>
        </w:tc>
        <w:tc>
          <w:tcPr>
            <w:tcW w:w="1188" w:type="dxa"/>
          </w:tcPr>
          <w:p w14:paraId="5F6DF880" w14:textId="77777777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1E42309F" w14:textId="77777777" w:rsidTr="004A4C1A">
        <w:trPr>
          <w:trHeight w:val="340"/>
        </w:trPr>
        <w:tc>
          <w:tcPr>
            <w:tcW w:w="6946" w:type="dxa"/>
          </w:tcPr>
          <w:p w14:paraId="5C53DBAA" w14:textId="77777777" w:rsidR="005C1DD1" w:rsidRPr="00FF31E4" w:rsidRDefault="005C1DD1" w:rsidP="005C1D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その他</w:t>
            </w:r>
          </w:p>
        </w:tc>
        <w:tc>
          <w:tcPr>
            <w:tcW w:w="1308" w:type="dxa"/>
          </w:tcPr>
          <w:p w14:paraId="181EEE83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88" w:type="dxa"/>
          </w:tcPr>
          <w:p w14:paraId="75B0E4B0" w14:textId="7777777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3659917D" w14:textId="77777777" w:rsidTr="004A4C1A">
        <w:trPr>
          <w:trHeight w:val="340"/>
        </w:trPr>
        <w:tc>
          <w:tcPr>
            <w:tcW w:w="6946" w:type="dxa"/>
          </w:tcPr>
          <w:p w14:paraId="6C5000D3" w14:textId="77777777" w:rsidR="005C1DD1" w:rsidRPr="007E7A77" w:rsidRDefault="005C1DD1" w:rsidP="005C1D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7A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非営利法人設立・運営ガイドブック</w:t>
            </w:r>
          </w:p>
        </w:tc>
        <w:tc>
          <w:tcPr>
            <w:tcW w:w="1308" w:type="dxa"/>
          </w:tcPr>
          <w:p w14:paraId="543CA047" w14:textId="77777777" w:rsidR="005C1DD1" w:rsidRPr="007E7A77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E7A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￥</w:t>
            </w:r>
            <w:r w:rsidRPr="007E7A77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2,</w:t>
            </w:r>
            <w:r w:rsidRPr="007E7A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860</w:t>
            </w:r>
          </w:p>
        </w:tc>
        <w:tc>
          <w:tcPr>
            <w:tcW w:w="1188" w:type="dxa"/>
          </w:tcPr>
          <w:p w14:paraId="34DDA6ED" w14:textId="77777777" w:rsidR="005C1DD1" w:rsidRPr="007E7A77" w:rsidRDefault="005C1DD1" w:rsidP="005C1DD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7A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</w:tr>
      <w:tr w:rsidR="005C1DD1" w:rsidRPr="00FF31E4" w14:paraId="6ABA4830" w14:textId="77777777" w:rsidTr="004A4C1A">
        <w:trPr>
          <w:trHeight w:val="340"/>
        </w:trPr>
        <w:tc>
          <w:tcPr>
            <w:tcW w:w="6946" w:type="dxa"/>
          </w:tcPr>
          <w:p w14:paraId="1FD41D89" w14:textId="4E0FEFAC" w:rsidR="005C1DD1" w:rsidRPr="007E7A77" w:rsidRDefault="005C1DD1" w:rsidP="005C1D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8" w:type="dxa"/>
          </w:tcPr>
          <w:p w14:paraId="277DD57B" w14:textId="7E5114E8" w:rsidR="005C1DD1" w:rsidRPr="007E7A77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14:paraId="217398D1" w14:textId="6FCBF3B3" w:rsidR="005C1DD1" w:rsidRPr="007E7A77" w:rsidRDefault="005C1DD1" w:rsidP="005C1DD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EBA9F60" w14:textId="77777777" w:rsidR="00CC3E84" w:rsidRDefault="00CC3E84" w:rsidP="001F1F2A">
      <w:pPr>
        <w:ind w:firstLineChars="350" w:firstLine="738"/>
        <w:rPr>
          <w:rFonts w:asciiTheme="minorEastAsia" w:eastAsiaTheme="minorEastAsia" w:hAnsiTheme="minorEastAsia"/>
          <w:b/>
          <w:szCs w:val="21"/>
        </w:rPr>
      </w:pPr>
    </w:p>
    <w:p w14:paraId="07705778" w14:textId="56204317" w:rsidR="006C6738" w:rsidRPr="00CC3E84" w:rsidRDefault="00243CD2" w:rsidP="001F1F2A">
      <w:pPr>
        <w:ind w:firstLineChars="350" w:firstLine="738"/>
        <w:rPr>
          <w:rFonts w:ascii="ＭＳ Ｐゴシック" w:eastAsia="ＭＳ Ｐゴシック" w:hAnsi="ＭＳ Ｐゴシック"/>
          <w:b/>
          <w:sz w:val="16"/>
          <w:szCs w:val="16"/>
        </w:rPr>
      </w:pPr>
      <w:r w:rsidRPr="00CC3E84">
        <w:rPr>
          <w:rFonts w:ascii="ＭＳ Ｐゴシック" w:eastAsia="ＭＳ Ｐゴシック" w:hAnsi="ＭＳ Ｐゴシック" w:hint="eastAsia"/>
          <w:b/>
          <w:szCs w:val="21"/>
        </w:rPr>
        <w:t>＊</w:t>
      </w:r>
      <w:r w:rsidR="00045E70" w:rsidRPr="00CC3E84">
        <w:rPr>
          <w:rFonts w:ascii="ＭＳ Ｐゴシック" w:eastAsia="ＭＳ Ｐゴシック" w:hAnsi="ＭＳ Ｐゴシック" w:hint="eastAsia"/>
          <w:b/>
          <w:szCs w:val="21"/>
        </w:rPr>
        <w:t>会員割引</w:t>
      </w:r>
      <w:r w:rsidR="007E7A77" w:rsidRPr="00CC3E84">
        <w:rPr>
          <w:rFonts w:ascii="ＭＳ Ｐゴシック" w:eastAsia="ＭＳ Ｐゴシック" w:hAnsi="ＭＳ Ｐゴシック" w:hint="eastAsia"/>
          <w:b/>
          <w:sz w:val="20"/>
          <w:szCs w:val="20"/>
        </w:rPr>
        <w:t>（２割引）</w:t>
      </w:r>
      <w:r w:rsidR="00045E70" w:rsidRPr="00CC3E84">
        <w:rPr>
          <w:rFonts w:ascii="ＭＳ Ｐゴシック" w:eastAsia="ＭＳ Ｐゴシック" w:hAnsi="ＭＳ Ｐゴシック" w:hint="eastAsia"/>
          <w:b/>
          <w:szCs w:val="21"/>
        </w:rPr>
        <w:t>あり。</w:t>
      </w:r>
      <w:r w:rsidR="00045E70" w:rsidRPr="00CC3E84">
        <w:rPr>
          <w:rFonts w:ascii="ＭＳ Ｐゴシック" w:eastAsia="ＭＳ Ｐゴシック" w:hAnsi="ＭＳ Ｐゴシック" w:hint="eastAsia"/>
          <w:b/>
          <w:sz w:val="16"/>
          <w:szCs w:val="16"/>
        </w:rPr>
        <w:t>送料は実費負担。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920"/>
        <w:gridCol w:w="12"/>
      </w:tblGrid>
      <w:tr w:rsidR="001F1F2A" w:rsidRPr="00FF31E4" w14:paraId="73EE05EC" w14:textId="77777777" w:rsidTr="00FF31E4">
        <w:trPr>
          <w:gridAfter w:val="1"/>
          <w:wAfter w:w="12" w:type="dxa"/>
        </w:trPr>
        <w:tc>
          <w:tcPr>
            <w:tcW w:w="1620" w:type="dxa"/>
          </w:tcPr>
          <w:p w14:paraId="7BD85DFF" w14:textId="77777777" w:rsidR="001F1F2A" w:rsidRPr="001F1F2A" w:rsidRDefault="001F1F2A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20" w:type="dxa"/>
          </w:tcPr>
          <w:p w14:paraId="369B03D0" w14:textId="77777777" w:rsidR="001F1F2A" w:rsidRPr="001F1F2A" w:rsidRDefault="001F1F2A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F1F2A">
              <w:rPr>
                <w:rFonts w:ascii="ＭＳ Ｐゴシック" w:eastAsia="ＭＳ Ｐゴシック" w:hAnsi="ＭＳ Ｐゴシック" w:hint="eastAsia"/>
                <w:b/>
                <w:szCs w:val="21"/>
              </w:rPr>
              <w:t>会員　・　非会員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1F1F2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（いずれかに〇を付けてください）</w:t>
            </w:r>
          </w:p>
        </w:tc>
      </w:tr>
      <w:tr w:rsidR="001F1F2A" w:rsidRPr="00FF31E4" w14:paraId="316C1CE9" w14:textId="77777777" w:rsidTr="00FF31E4">
        <w:trPr>
          <w:gridAfter w:val="1"/>
          <w:wAfter w:w="12" w:type="dxa"/>
        </w:trPr>
        <w:tc>
          <w:tcPr>
            <w:tcW w:w="1620" w:type="dxa"/>
          </w:tcPr>
          <w:p w14:paraId="0D6613E4" w14:textId="77777777" w:rsidR="001F1F2A" w:rsidRPr="001F1F2A" w:rsidRDefault="001F1F2A" w:rsidP="001F1F2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  <w:p w14:paraId="2015CDB3" w14:textId="77777777" w:rsidR="001F1F2A" w:rsidRPr="001F1F2A" w:rsidRDefault="001F1F2A" w:rsidP="001F1F2A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1F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部署名</w:t>
            </w:r>
          </w:p>
          <w:p w14:paraId="7F810485" w14:textId="77777777" w:rsidR="001F1F2A" w:rsidRPr="001F1F2A" w:rsidRDefault="001F1F2A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20" w:type="dxa"/>
          </w:tcPr>
          <w:p w14:paraId="139760E0" w14:textId="77777777" w:rsidR="001F1F2A" w:rsidRPr="001F1F2A" w:rsidRDefault="001F1F2A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45E70" w:rsidRPr="00FF31E4" w14:paraId="43FE312A" w14:textId="77777777" w:rsidTr="001F1F2A">
        <w:trPr>
          <w:trHeight w:val="825"/>
        </w:trPr>
        <w:tc>
          <w:tcPr>
            <w:tcW w:w="1620" w:type="dxa"/>
          </w:tcPr>
          <w:p w14:paraId="1B9DDE94" w14:textId="77777777" w:rsidR="006C6738" w:rsidRPr="001F1F2A" w:rsidRDefault="006C6738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7095A1" w14:textId="77777777" w:rsidR="00045E70" w:rsidRPr="001F1F2A" w:rsidRDefault="006C6738" w:rsidP="00CB53E7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氏　</w:t>
            </w:r>
            <w:r w:rsidR="00045E70" w:rsidRPr="001F1F2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1F1F2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（ふりがな）</w:t>
            </w:r>
          </w:p>
        </w:tc>
        <w:tc>
          <w:tcPr>
            <w:tcW w:w="7932" w:type="dxa"/>
            <w:gridSpan w:val="2"/>
          </w:tcPr>
          <w:p w14:paraId="04290E5E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18ED90" w14:textId="77777777" w:rsidR="006C6738" w:rsidRPr="001F1F2A" w:rsidRDefault="006C6738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5E76BD" w14:textId="77777777" w:rsidR="006C6738" w:rsidRPr="001F1F2A" w:rsidRDefault="006C6738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45E70" w:rsidRPr="00FF31E4" w14:paraId="59B1D688" w14:textId="77777777" w:rsidTr="001F1F2A">
        <w:trPr>
          <w:trHeight w:val="1081"/>
        </w:trPr>
        <w:tc>
          <w:tcPr>
            <w:tcW w:w="1620" w:type="dxa"/>
          </w:tcPr>
          <w:p w14:paraId="09B0DF85" w14:textId="77777777" w:rsidR="00243CD2" w:rsidRPr="001F1F2A" w:rsidRDefault="00243CD2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17B9AD3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="00243CD2"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932" w:type="dxa"/>
            <w:gridSpan w:val="2"/>
          </w:tcPr>
          <w:p w14:paraId="5DEF829E" w14:textId="01B51496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</w:t>
            </w:r>
            <w:r w:rsidR="006C6738"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3E8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－　　　　　　</w:t>
            </w:r>
          </w:p>
          <w:p w14:paraId="4872CBCD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016098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E3A15B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F1F2A">
              <w:rPr>
                <w:rFonts w:ascii="ＭＳ Ｐゴシック" w:eastAsia="ＭＳ Ｐゴシック" w:hAnsi="ＭＳ Ｐゴシック"/>
                <w:szCs w:val="21"/>
              </w:rPr>
              <w:t>TEL: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6C6738"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1F1F2A">
              <w:rPr>
                <w:rFonts w:ascii="ＭＳ Ｐゴシック" w:eastAsia="ＭＳ Ｐゴシック" w:hAnsi="ＭＳ Ｐゴシック"/>
                <w:szCs w:val="21"/>
              </w:rPr>
              <w:t>FAX: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</w:p>
        </w:tc>
      </w:tr>
    </w:tbl>
    <w:p w14:paraId="167FFB45" w14:textId="77777777" w:rsidR="00045E70" w:rsidRDefault="003F745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FDB003" wp14:editId="4A563BBB">
                <wp:simplePos x="0" y="0"/>
                <wp:positionH relativeFrom="column">
                  <wp:posOffset>-2670175</wp:posOffset>
                </wp:positionH>
                <wp:positionV relativeFrom="paragraph">
                  <wp:posOffset>2343150</wp:posOffset>
                </wp:positionV>
                <wp:extent cx="1371600" cy="212725"/>
                <wp:effectExtent l="444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6BC10" w14:textId="77777777" w:rsidR="006C6738" w:rsidRPr="00AA72EB" w:rsidRDefault="006C6738" w:rsidP="00CB53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A7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公法協使用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20797D58" w14:textId="77777777" w:rsidR="006C6738" w:rsidRDefault="006C6738" w:rsidP="00CB53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DB0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210.25pt;margin-top:184.5pt;width:108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" filled="f" stroked="f">
                <v:textbox inset="5.85pt,.7pt,5.85pt,.7pt">
                  <w:txbxContent>
                    <w:p w14:paraId="3E56BC10" w14:textId="77777777" w:rsidR="006C6738" w:rsidRPr="00AA72EB" w:rsidRDefault="006C6738" w:rsidP="00CB53E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A72EB">
                        <w:rPr>
                          <w:rFonts w:hint="eastAsia"/>
                          <w:sz w:val="18"/>
                          <w:szCs w:val="18"/>
                        </w:rPr>
                        <w:t>公法協使用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</w:p>
                    <w:p w14:paraId="20797D58" w14:textId="77777777" w:rsidR="006C6738" w:rsidRDefault="006C6738" w:rsidP="00CB53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93E4A33" wp14:editId="15B17B7E">
                <wp:simplePos x="0" y="0"/>
                <wp:positionH relativeFrom="column">
                  <wp:posOffset>-6327775</wp:posOffset>
                </wp:positionH>
                <wp:positionV relativeFrom="paragraph">
                  <wp:posOffset>2130425</wp:posOffset>
                </wp:positionV>
                <wp:extent cx="3086100" cy="638175"/>
                <wp:effectExtent l="13970" t="5715" r="5080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D7CE1" w14:textId="77777777" w:rsidR="006C6738" w:rsidRDefault="006C67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公益法人協会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事務局行き</w:t>
                            </w:r>
                          </w:p>
                          <w:p w14:paraId="665C9748" w14:textId="77777777" w:rsidR="006C6738" w:rsidRDefault="006C6738">
                            <w:pPr>
                              <w:ind w:left="220" w:hanging="2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０３－３９４５－１２６７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E4A33" id="Rectangle 6" o:spid="_x0000_s1028" style="position:absolute;left:0;text-align:left;margin-left:-498.25pt;margin-top:167.75pt;width:243pt;height:50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">
                <v:textbox inset="5.85pt,.7pt,5.85pt,.7pt">
                  <w:txbxContent>
                    <w:p w14:paraId="3F6D7CE1" w14:textId="77777777" w:rsidR="006C6738" w:rsidRDefault="006C67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公益法人協会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事務局行き</w:t>
                      </w:r>
                    </w:p>
                    <w:p w14:paraId="665C9748" w14:textId="77777777" w:rsidR="006C6738" w:rsidRDefault="006C6738">
                      <w:pPr>
                        <w:ind w:left="220" w:hanging="220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０３－３９４５－１２６７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045E70" w:rsidSect="007E7A77">
      <w:pgSz w:w="11907" w:h="16840" w:code="9"/>
      <w:pgMar w:top="454" w:right="567" w:bottom="340" w:left="56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C1C6D" w14:textId="77777777" w:rsidR="0076064B" w:rsidRDefault="0076064B" w:rsidP="001D6C7C">
      <w:r>
        <w:separator/>
      </w:r>
    </w:p>
  </w:endnote>
  <w:endnote w:type="continuationSeparator" w:id="0">
    <w:p w14:paraId="489A95C2" w14:textId="77777777" w:rsidR="0076064B" w:rsidRDefault="0076064B" w:rsidP="001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C0336" w14:textId="77777777" w:rsidR="0076064B" w:rsidRDefault="0076064B" w:rsidP="001D6C7C">
      <w:r>
        <w:separator/>
      </w:r>
    </w:p>
  </w:footnote>
  <w:footnote w:type="continuationSeparator" w:id="0">
    <w:p w14:paraId="4B9AF784" w14:textId="77777777" w:rsidR="0076064B" w:rsidRDefault="0076064B" w:rsidP="001D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0EF"/>
    <w:multiLevelType w:val="hybridMultilevel"/>
    <w:tmpl w:val="1DB89C8E"/>
    <w:lvl w:ilvl="0" w:tplc="D6261EA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84E17"/>
    <w:multiLevelType w:val="hybridMultilevel"/>
    <w:tmpl w:val="7DCA4B3C"/>
    <w:lvl w:ilvl="0" w:tplc="C4AA6B14">
      <w:start w:val="1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A4A4BED"/>
    <w:multiLevelType w:val="hybridMultilevel"/>
    <w:tmpl w:val="B4C6991C"/>
    <w:lvl w:ilvl="0" w:tplc="0BE0072E">
      <w:start w:val="4"/>
      <w:numFmt w:val="decimalFullWidth"/>
      <w:lvlText w:val="第%1章"/>
      <w:lvlJc w:val="left"/>
      <w:pPr>
        <w:tabs>
          <w:tab w:val="num" w:pos="1005"/>
        </w:tabs>
        <w:ind w:left="210"/>
      </w:pPr>
      <w:rPr>
        <w:rFonts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69271BE"/>
    <w:multiLevelType w:val="hybridMultilevel"/>
    <w:tmpl w:val="F3BAB6A0"/>
    <w:lvl w:ilvl="0" w:tplc="BDE6A8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0709A"/>
    <w:multiLevelType w:val="hybridMultilevel"/>
    <w:tmpl w:val="A482ADC0"/>
    <w:lvl w:ilvl="0" w:tplc="BE5097C4">
      <w:start w:val="4"/>
      <w:numFmt w:val="decimalFullWidth"/>
      <w:lvlText w:val="第%1章"/>
      <w:lvlJc w:val="left"/>
      <w:pPr>
        <w:tabs>
          <w:tab w:val="num" w:pos="1005"/>
        </w:tabs>
        <w:ind w:left="1005" w:hanging="795"/>
      </w:pPr>
      <w:rPr>
        <w:rFonts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A854DAA"/>
    <w:multiLevelType w:val="hybridMultilevel"/>
    <w:tmpl w:val="6150AF12"/>
    <w:lvl w:ilvl="0" w:tplc="8AF8B7FA">
      <w:start w:val="4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B8B00A0"/>
    <w:multiLevelType w:val="hybridMultilevel"/>
    <w:tmpl w:val="4C08668A"/>
    <w:lvl w:ilvl="0" w:tplc="17184908">
      <w:start w:val="4"/>
      <w:numFmt w:val="decimalFullWidth"/>
      <w:lvlText w:val="第%1章"/>
      <w:lvlJc w:val="left"/>
      <w:pPr>
        <w:tabs>
          <w:tab w:val="num" w:pos="1005"/>
        </w:tabs>
        <w:ind w:left="210"/>
      </w:pPr>
      <w:rPr>
        <w:rFonts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DD96A6F"/>
    <w:multiLevelType w:val="hybridMultilevel"/>
    <w:tmpl w:val="EE0A8B64"/>
    <w:lvl w:ilvl="0" w:tplc="657E14A2">
      <w:start w:val="7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4B802A82"/>
    <w:multiLevelType w:val="hybridMultilevel"/>
    <w:tmpl w:val="4B707F04"/>
    <w:lvl w:ilvl="0" w:tplc="7870E9A0">
      <w:start w:val="1"/>
      <w:numFmt w:val="decimalFullWidth"/>
      <w:lvlText w:val="第%1章"/>
      <w:lvlJc w:val="left"/>
      <w:pPr>
        <w:tabs>
          <w:tab w:val="num" w:pos="1005"/>
        </w:tabs>
        <w:ind w:left="1005" w:hanging="795"/>
      </w:pPr>
      <w:rPr>
        <w:rFonts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3373A29"/>
    <w:multiLevelType w:val="hybridMultilevel"/>
    <w:tmpl w:val="E4146FA2"/>
    <w:lvl w:ilvl="0" w:tplc="D99A7D5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C40D21"/>
    <w:multiLevelType w:val="hybridMultilevel"/>
    <w:tmpl w:val="8B1E5EF6"/>
    <w:lvl w:ilvl="0" w:tplc="1B4CA466">
      <w:start w:val="5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781F1CE1"/>
    <w:multiLevelType w:val="hybridMultilevel"/>
    <w:tmpl w:val="96642666"/>
    <w:lvl w:ilvl="0" w:tplc="F73C6FC0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E3"/>
    <w:rsid w:val="000164FB"/>
    <w:rsid w:val="00030B38"/>
    <w:rsid w:val="00045E70"/>
    <w:rsid w:val="000567CC"/>
    <w:rsid w:val="00063256"/>
    <w:rsid w:val="00063B2A"/>
    <w:rsid w:val="00071441"/>
    <w:rsid w:val="00095A4B"/>
    <w:rsid w:val="00096D5F"/>
    <w:rsid w:val="000A297C"/>
    <w:rsid w:val="000A5DCA"/>
    <w:rsid w:val="000B5D4C"/>
    <w:rsid w:val="000E4EA5"/>
    <w:rsid w:val="00101CD8"/>
    <w:rsid w:val="00115F1C"/>
    <w:rsid w:val="00137A87"/>
    <w:rsid w:val="001524DF"/>
    <w:rsid w:val="00152B97"/>
    <w:rsid w:val="00153282"/>
    <w:rsid w:val="00164C33"/>
    <w:rsid w:val="00196BF5"/>
    <w:rsid w:val="00197652"/>
    <w:rsid w:val="001A042C"/>
    <w:rsid w:val="001A22AD"/>
    <w:rsid w:val="001B1DEE"/>
    <w:rsid w:val="001D17D8"/>
    <w:rsid w:val="001D6879"/>
    <w:rsid w:val="001D6C7C"/>
    <w:rsid w:val="001E73C9"/>
    <w:rsid w:val="001F1F2A"/>
    <w:rsid w:val="00203DE5"/>
    <w:rsid w:val="00207A64"/>
    <w:rsid w:val="002152EE"/>
    <w:rsid w:val="00221828"/>
    <w:rsid w:val="002256B1"/>
    <w:rsid w:val="00243CD2"/>
    <w:rsid w:val="00255E9B"/>
    <w:rsid w:val="0027478D"/>
    <w:rsid w:val="00276702"/>
    <w:rsid w:val="00281AFB"/>
    <w:rsid w:val="00287889"/>
    <w:rsid w:val="0029234B"/>
    <w:rsid w:val="002A34DC"/>
    <w:rsid w:val="002D2561"/>
    <w:rsid w:val="002E74E9"/>
    <w:rsid w:val="002F1E8B"/>
    <w:rsid w:val="003073A5"/>
    <w:rsid w:val="00332B2C"/>
    <w:rsid w:val="003372E2"/>
    <w:rsid w:val="00345B05"/>
    <w:rsid w:val="00354C4D"/>
    <w:rsid w:val="00371552"/>
    <w:rsid w:val="00391FA1"/>
    <w:rsid w:val="003A421B"/>
    <w:rsid w:val="003A7EB1"/>
    <w:rsid w:val="003D6256"/>
    <w:rsid w:val="003E29CE"/>
    <w:rsid w:val="003F0035"/>
    <w:rsid w:val="003F2B31"/>
    <w:rsid w:val="003F7452"/>
    <w:rsid w:val="00401F7D"/>
    <w:rsid w:val="00407AFE"/>
    <w:rsid w:val="00427B38"/>
    <w:rsid w:val="00447E28"/>
    <w:rsid w:val="0045401B"/>
    <w:rsid w:val="00471C1E"/>
    <w:rsid w:val="004A4C1A"/>
    <w:rsid w:val="004A7E95"/>
    <w:rsid w:val="004E25B1"/>
    <w:rsid w:val="004F7455"/>
    <w:rsid w:val="005219AB"/>
    <w:rsid w:val="00524095"/>
    <w:rsid w:val="0055639E"/>
    <w:rsid w:val="005717EA"/>
    <w:rsid w:val="005C1DD1"/>
    <w:rsid w:val="005C2878"/>
    <w:rsid w:val="005E037E"/>
    <w:rsid w:val="005E62A6"/>
    <w:rsid w:val="0060607C"/>
    <w:rsid w:val="00615CC0"/>
    <w:rsid w:val="006230EA"/>
    <w:rsid w:val="00631376"/>
    <w:rsid w:val="006331CD"/>
    <w:rsid w:val="00633CF5"/>
    <w:rsid w:val="006501E3"/>
    <w:rsid w:val="00675C3D"/>
    <w:rsid w:val="006854C4"/>
    <w:rsid w:val="0069241D"/>
    <w:rsid w:val="006C6738"/>
    <w:rsid w:val="006F1A51"/>
    <w:rsid w:val="007014AE"/>
    <w:rsid w:val="00717CB6"/>
    <w:rsid w:val="00724C93"/>
    <w:rsid w:val="00730970"/>
    <w:rsid w:val="00735532"/>
    <w:rsid w:val="0074592E"/>
    <w:rsid w:val="007552CB"/>
    <w:rsid w:val="0076064B"/>
    <w:rsid w:val="00773C9C"/>
    <w:rsid w:val="00775BA8"/>
    <w:rsid w:val="00781D1D"/>
    <w:rsid w:val="007919D1"/>
    <w:rsid w:val="007B5DCB"/>
    <w:rsid w:val="007C2BE6"/>
    <w:rsid w:val="007D2FF4"/>
    <w:rsid w:val="007D4F8C"/>
    <w:rsid w:val="007D7C80"/>
    <w:rsid w:val="007E00F2"/>
    <w:rsid w:val="007E7A77"/>
    <w:rsid w:val="007F5055"/>
    <w:rsid w:val="008140B2"/>
    <w:rsid w:val="00820205"/>
    <w:rsid w:val="008354A7"/>
    <w:rsid w:val="0084408E"/>
    <w:rsid w:val="008502C7"/>
    <w:rsid w:val="008620DE"/>
    <w:rsid w:val="0088124C"/>
    <w:rsid w:val="00897BF6"/>
    <w:rsid w:val="008C5B4C"/>
    <w:rsid w:val="008F67BF"/>
    <w:rsid w:val="009060FA"/>
    <w:rsid w:val="00906971"/>
    <w:rsid w:val="009313C8"/>
    <w:rsid w:val="00951CC9"/>
    <w:rsid w:val="0096066A"/>
    <w:rsid w:val="00965DC6"/>
    <w:rsid w:val="00967851"/>
    <w:rsid w:val="00974607"/>
    <w:rsid w:val="009C308B"/>
    <w:rsid w:val="009D3CA4"/>
    <w:rsid w:val="009E6D7E"/>
    <w:rsid w:val="009F7037"/>
    <w:rsid w:val="00A12794"/>
    <w:rsid w:val="00A1311D"/>
    <w:rsid w:val="00A32FD0"/>
    <w:rsid w:val="00A3591D"/>
    <w:rsid w:val="00A36B81"/>
    <w:rsid w:val="00A507A9"/>
    <w:rsid w:val="00A55FAE"/>
    <w:rsid w:val="00AA72EB"/>
    <w:rsid w:val="00AB3AAF"/>
    <w:rsid w:val="00AB6099"/>
    <w:rsid w:val="00AC386B"/>
    <w:rsid w:val="00AF44F6"/>
    <w:rsid w:val="00B5503C"/>
    <w:rsid w:val="00B61BA1"/>
    <w:rsid w:val="00B6610E"/>
    <w:rsid w:val="00BB2B06"/>
    <w:rsid w:val="00BD0BE2"/>
    <w:rsid w:val="00BD0C70"/>
    <w:rsid w:val="00BD2A54"/>
    <w:rsid w:val="00BE4372"/>
    <w:rsid w:val="00BE6D5A"/>
    <w:rsid w:val="00C03C50"/>
    <w:rsid w:val="00C14E27"/>
    <w:rsid w:val="00C156F3"/>
    <w:rsid w:val="00C20BC2"/>
    <w:rsid w:val="00C22C0A"/>
    <w:rsid w:val="00C409FF"/>
    <w:rsid w:val="00C413AA"/>
    <w:rsid w:val="00C42DA6"/>
    <w:rsid w:val="00C53248"/>
    <w:rsid w:val="00C660D2"/>
    <w:rsid w:val="00CA6645"/>
    <w:rsid w:val="00CB33FE"/>
    <w:rsid w:val="00CB53E7"/>
    <w:rsid w:val="00CC3E84"/>
    <w:rsid w:val="00CC5E50"/>
    <w:rsid w:val="00CD152C"/>
    <w:rsid w:val="00CD52A6"/>
    <w:rsid w:val="00CF4CA3"/>
    <w:rsid w:val="00D13861"/>
    <w:rsid w:val="00D34BE3"/>
    <w:rsid w:val="00D47F2D"/>
    <w:rsid w:val="00D538F9"/>
    <w:rsid w:val="00D700AD"/>
    <w:rsid w:val="00D90A10"/>
    <w:rsid w:val="00D923E5"/>
    <w:rsid w:val="00D975C9"/>
    <w:rsid w:val="00DB00A2"/>
    <w:rsid w:val="00DB78FE"/>
    <w:rsid w:val="00DE47F2"/>
    <w:rsid w:val="00DF4E3A"/>
    <w:rsid w:val="00DF70DF"/>
    <w:rsid w:val="00E13E58"/>
    <w:rsid w:val="00E13EDF"/>
    <w:rsid w:val="00E41D06"/>
    <w:rsid w:val="00E439EE"/>
    <w:rsid w:val="00E6046D"/>
    <w:rsid w:val="00E76673"/>
    <w:rsid w:val="00E77310"/>
    <w:rsid w:val="00E8642C"/>
    <w:rsid w:val="00EA69EF"/>
    <w:rsid w:val="00EB5485"/>
    <w:rsid w:val="00EC0BEA"/>
    <w:rsid w:val="00EC734E"/>
    <w:rsid w:val="00EF4912"/>
    <w:rsid w:val="00F07C4D"/>
    <w:rsid w:val="00F31B70"/>
    <w:rsid w:val="00F71954"/>
    <w:rsid w:val="00F8443F"/>
    <w:rsid w:val="00FB1177"/>
    <w:rsid w:val="00FB4CE9"/>
    <w:rsid w:val="00FB6AFC"/>
    <w:rsid w:val="00FD2A62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10D588"/>
  <w15:docId w15:val="{D5936EC0-9CDB-4065-A09F-9754D5B8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A297C"/>
    <w:pPr>
      <w:ind w:leftChars="200" w:left="420"/>
    </w:pPr>
    <w:rPr>
      <w:kern w:val="0"/>
      <w:sz w:val="24"/>
    </w:rPr>
  </w:style>
  <w:style w:type="character" w:customStyle="1" w:styleId="a4">
    <w:name w:val="本文インデント (文字)"/>
    <w:link w:val="a3"/>
    <w:uiPriority w:val="99"/>
    <w:semiHidden/>
    <w:locked/>
    <w:rsid w:val="00096D5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0A297C"/>
    <w:pPr>
      <w:ind w:firstLineChars="100" w:firstLine="221"/>
    </w:pPr>
    <w:rPr>
      <w:kern w:val="0"/>
      <w:sz w:val="24"/>
    </w:rPr>
  </w:style>
  <w:style w:type="character" w:customStyle="1" w:styleId="20">
    <w:name w:val="本文インデント 2 (文字)"/>
    <w:link w:val="2"/>
    <w:uiPriority w:val="99"/>
    <w:semiHidden/>
    <w:locked/>
    <w:rsid w:val="00096D5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0A297C"/>
    <w:pPr>
      <w:ind w:leftChars="100" w:left="410" w:hangingChars="100" w:hanging="200"/>
    </w:pPr>
    <w:rPr>
      <w:kern w:val="0"/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096D5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0A297C"/>
    <w:rPr>
      <w:rFonts w:ascii="Arial" w:eastAsia="ＭＳ ゴシック" w:hAnsi="Arial"/>
      <w:kern w:val="0"/>
      <w:sz w:val="2"/>
      <w:szCs w:val="20"/>
    </w:rPr>
  </w:style>
  <w:style w:type="character" w:customStyle="1" w:styleId="a6">
    <w:name w:val="吹き出し (文字)"/>
    <w:link w:val="a5"/>
    <w:uiPriority w:val="99"/>
    <w:semiHidden/>
    <w:locked/>
    <w:rsid w:val="00096D5F"/>
    <w:rPr>
      <w:rFonts w:ascii="Arial" w:eastAsia="ＭＳ ゴシック" w:hAnsi="Arial" w:cs="Times New Roman"/>
      <w:sz w:val="2"/>
    </w:rPr>
  </w:style>
  <w:style w:type="paragraph" w:styleId="a7">
    <w:name w:val="Plain Text"/>
    <w:basedOn w:val="a"/>
    <w:link w:val="a8"/>
    <w:uiPriority w:val="99"/>
    <w:rsid w:val="000A297C"/>
    <w:rPr>
      <w:rFonts w:ascii="ＭＳ 明朝" w:hAnsi="Courier New"/>
      <w:kern w:val="0"/>
      <w:szCs w:val="21"/>
    </w:rPr>
  </w:style>
  <w:style w:type="character" w:customStyle="1" w:styleId="a8">
    <w:name w:val="書式なし (文字)"/>
    <w:link w:val="a7"/>
    <w:uiPriority w:val="99"/>
    <w:semiHidden/>
    <w:locked/>
    <w:rsid w:val="00096D5F"/>
    <w:rPr>
      <w:rFonts w:ascii="ＭＳ 明朝" w:hAnsi="Courier New" w:cs="Courier New"/>
      <w:sz w:val="21"/>
      <w:szCs w:val="21"/>
    </w:rPr>
  </w:style>
  <w:style w:type="table" w:styleId="a9">
    <w:name w:val="Table Grid"/>
    <w:basedOn w:val="a1"/>
    <w:uiPriority w:val="99"/>
    <w:rsid w:val="00BD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1D6C7C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b">
    <w:name w:val="ヘッダー (文字)"/>
    <w:link w:val="aa"/>
    <w:uiPriority w:val="99"/>
    <w:locked/>
    <w:rsid w:val="001D6C7C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D6C7C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d">
    <w:name w:val="フッター (文字)"/>
    <w:link w:val="ac"/>
    <w:uiPriority w:val="99"/>
    <w:locked/>
    <w:rsid w:val="001D6C7C"/>
    <w:rPr>
      <w:rFonts w:cs="Times New Roman"/>
      <w:kern w:val="2"/>
      <w:sz w:val="24"/>
      <w:szCs w:val="24"/>
    </w:rPr>
  </w:style>
  <w:style w:type="character" w:styleId="ae">
    <w:name w:val="Emphasis"/>
    <w:basedOn w:val="a0"/>
    <w:qFormat/>
    <w:locked/>
    <w:rsid w:val="003F0035"/>
    <w:rPr>
      <w:i/>
      <w:iCs/>
    </w:rPr>
  </w:style>
  <w:style w:type="character" w:styleId="af">
    <w:name w:val="Strong"/>
    <w:basedOn w:val="a0"/>
    <w:qFormat/>
    <w:locked/>
    <w:rsid w:val="003F0035"/>
    <w:rPr>
      <w:b/>
      <w:bCs/>
    </w:rPr>
  </w:style>
  <w:style w:type="table" w:styleId="af0">
    <w:name w:val="Grid Table Light"/>
    <w:basedOn w:val="a1"/>
    <w:uiPriority w:val="40"/>
    <w:rsid w:val="007B5D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能見善久(序)・出塚清冶・中川晃　著</vt:lpstr>
    </vt:vector>
  </TitlesOfParts>
  <Company>公益財団法人公益法人協会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能見善久(序)・出塚清冶・中川晃　著</dc:title>
  <dc:creator>長沼　良行</dc:creator>
  <cp:lastModifiedBy>吉澤 義勝</cp:lastModifiedBy>
  <cp:revision>2</cp:revision>
  <cp:lastPrinted>2020-05-15T06:36:00Z</cp:lastPrinted>
  <dcterms:created xsi:type="dcterms:W3CDTF">2024-10-08T06:20:00Z</dcterms:created>
  <dcterms:modified xsi:type="dcterms:W3CDTF">2024-10-08T06:20:00Z</dcterms:modified>
</cp:coreProperties>
</file>